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3107" w:rsidRPr="00421116" w:rsidRDefault="0058405E" w:rsidP="0058405E">
      <w:pPr>
        <w:jc w:val="center"/>
        <w:rPr>
          <w:b/>
          <w:u w:val="single"/>
        </w:rPr>
      </w:pPr>
      <w:r w:rsidRPr="00421116">
        <w:rPr>
          <w:b/>
          <w:u w:val="single"/>
        </w:rPr>
        <w:t>W8 EQUIVALENT FORM</w:t>
      </w:r>
    </w:p>
    <w:p w:rsidR="0058405E" w:rsidRDefault="00D002CD" w:rsidP="0058405E">
      <w:pPr>
        <w:jc w:val="center"/>
      </w:pPr>
      <w:r>
        <w:rPr>
          <w:noProof/>
          <w:lang w:eastAsia="en-GB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2" type="#_x0000_t32" style="position:absolute;left:0;text-align:left;margin-left:-16.65pt;margin-top:471.05pt;width:234.4pt;height:0;z-index:251668480" o:connectortype="straight"/>
        </w:pict>
      </w:r>
      <w:r>
        <w:rPr>
          <w:noProof/>
          <w:lang w:eastAsia="en-GB"/>
        </w:rPr>
        <w:pict>
          <v:shape id="_x0000_s1040" type="#_x0000_t32" style="position:absolute;left:0;text-align:left;margin-left:138.25pt;margin-top:453.85pt;width:0;height:59.1pt;z-index:251667456" o:connectortype="straight"/>
        </w:pict>
      </w:r>
      <w:r>
        <w:rPr>
          <w:noProof/>
          <w:lang w:eastAsia="en-GB"/>
        </w:rPr>
        <w:pict>
          <v:shape id="_x0000_s1039" type="#_x0000_t32" style="position:absolute;left:0;text-align:left;margin-left:70.25pt;margin-top:453.85pt;width:0;height:59.1pt;z-index:251666432" o:connectortype="straight"/>
        </w:pict>
      </w:r>
      <w:r>
        <w:rPr>
          <w:noProof/>
          <w:lang w:eastAsia="en-GB"/>
        </w:rPr>
        <w:pict>
          <v:rect id="_x0000_s1038" style="position:absolute;left:0;text-align:left;margin-left:-16.65pt;margin-top:453.85pt;width:234.4pt;height:22.4pt;z-index:251659263" strokecolor="black [3213]"/>
        </w:pict>
      </w:r>
      <w:r>
        <w:rPr>
          <w:noProof/>
          <w:lang w:eastAsia="en-GB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7" type="#_x0000_t202" style="position:absolute;left:0;text-align:left;margin-left:-16.65pt;margin-top:453.85pt;width:234.4pt;height:59.1pt;z-index:251665408">
            <v:textbox>
              <w:txbxContent>
                <w:p w:rsidR="00421116" w:rsidRDefault="00421116" w:rsidP="00421116">
                  <w:r>
                    <w:t xml:space="preserve">  HECTOLITRES               ABV %            ALCOHOL (I)</w:t>
                  </w:r>
                </w:p>
              </w:txbxContent>
            </v:textbox>
          </v:shape>
        </w:pict>
      </w:r>
      <w:r>
        <w:rPr>
          <w:noProof/>
          <w:lang w:eastAsia="en-GB"/>
        </w:rPr>
        <w:pict>
          <v:shape id="_x0000_s1035" type="#_x0000_t32" style="position:absolute;left:0;text-align:left;margin-left:250.4pt;margin-top:569.9pt;width:226.75pt;height:0;z-index:251664384" o:connectortype="straight"/>
        </w:pict>
      </w:r>
      <w:r>
        <w:rPr>
          <w:noProof/>
          <w:lang w:eastAsia="en-GB"/>
        </w:rPr>
        <w:pict>
          <v:shape id="_x0000_s1034" type="#_x0000_t32" style="position:absolute;left:0;text-align:left;margin-left:243.95pt;margin-top:453.85pt;width:226.75pt;height:0;z-index:251663360" o:connectortype="straight"/>
        </w:pict>
      </w:r>
      <w:r>
        <w:rPr>
          <w:noProof/>
          <w:lang w:eastAsia="en-GB"/>
        </w:rPr>
        <w:pict>
          <v:shape id="_x0000_s1033" type="#_x0000_t202" style="position:absolute;left:0;text-align:left;margin-left:237.5pt;margin-top:385.05pt;width:266.5pt;height:326.35pt;z-index:251662336" strokecolor="white [3212]">
            <v:textbox style="mso-next-textbox:#_x0000_s1033">
              <w:txbxContent>
                <w:p w:rsidR="00450A25" w:rsidRDefault="00450A25">
                  <w:r>
                    <w:t>RECEIVING BREWERY PRINT NAME:</w:t>
                  </w:r>
                </w:p>
                <w:p w:rsidR="00450A25" w:rsidRDefault="00450A25"/>
                <w:p w:rsidR="00450A25" w:rsidRDefault="00450A25"/>
                <w:p w:rsidR="00450A25" w:rsidRDefault="00450A25"/>
                <w:p w:rsidR="00450A25" w:rsidRDefault="00D002CD">
                  <w:r>
                    <w:t>RECEI</w:t>
                  </w:r>
                  <w:bookmarkStart w:id="0" w:name="_GoBack"/>
                  <w:bookmarkEnd w:id="0"/>
                  <w:r w:rsidR="00421116">
                    <w:t>VING BREWERY SIGNATURE:</w:t>
                  </w:r>
                </w:p>
                <w:p w:rsidR="00421116" w:rsidRDefault="00421116"/>
                <w:p w:rsidR="00450A25" w:rsidRDefault="00450A25"/>
                <w:p w:rsidR="00450A25" w:rsidRDefault="00450A25"/>
                <w:p w:rsidR="00450A25" w:rsidRDefault="00450A25">
                  <w:r>
                    <w:t>COPY 1 – RETAIN BY SENDING BREWERY</w:t>
                  </w:r>
                </w:p>
                <w:p w:rsidR="00450A25" w:rsidRDefault="00450A25">
                  <w:r>
                    <w:t>COPY 2 – RETAIN BY RECEIVING BREWERY</w:t>
                  </w:r>
                </w:p>
                <w:p w:rsidR="00450A25" w:rsidRDefault="00450A25">
                  <w:r>
                    <w:t>COPY 3 – SIGN &amp; RETURN TO SENDING BREWERY</w:t>
                  </w:r>
                </w:p>
              </w:txbxContent>
            </v:textbox>
          </v:shape>
        </w:pict>
      </w:r>
      <w:r>
        <w:rPr>
          <w:noProof/>
          <w:lang w:eastAsia="en-GB"/>
        </w:rPr>
        <w:pict>
          <v:shape id="_x0000_s1027" type="#_x0000_t202" style="position:absolute;left:0;text-align:left;margin-left:237.5pt;margin-top:.4pt;width:233.2pt;height:365.3pt;z-index:251661312">
            <v:textbox style="mso-next-textbox:#_x0000_s1027">
              <w:txbxContent>
                <w:p w:rsidR="0058405E" w:rsidRDefault="0058405E" w:rsidP="0058405E">
                  <w:pPr>
                    <w:jc w:val="center"/>
                    <w:rPr>
                      <w:b/>
                      <w:u w:val="single"/>
                    </w:rPr>
                  </w:pPr>
                  <w:r w:rsidRPr="0058405E">
                    <w:rPr>
                      <w:b/>
                      <w:u w:val="single"/>
                    </w:rPr>
                    <w:t>RECEIVING BREWERY</w:t>
                  </w:r>
                </w:p>
                <w:p w:rsidR="0058405E" w:rsidRDefault="0058405E" w:rsidP="0058405E">
                  <w:pPr>
                    <w:pStyle w:val="NoSpacing"/>
                  </w:pPr>
                  <w:r>
                    <w:t>STAFFORDSHIRE BREWERY LTD</w:t>
                  </w:r>
                </w:p>
                <w:p w:rsidR="0058405E" w:rsidRDefault="0058405E" w:rsidP="0058405E">
                  <w:pPr>
                    <w:pStyle w:val="NoSpacing"/>
                  </w:pPr>
                  <w:r>
                    <w:t>UNIT 2 HARRISON WAY</w:t>
                  </w:r>
                </w:p>
                <w:p w:rsidR="0058405E" w:rsidRDefault="0058405E" w:rsidP="0058405E">
                  <w:pPr>
                    <w:pStyle w:val="NoSpacing"/>
                  </w:pPr>
                  <w:r>
                    <w:t>CHEDDLETON</w:t>
                  </w:r>
                </w:p>
                <w:p w:rsidR="0058405E" w:rsidRDefault="0058405E" w:rsidP="0058405E">
                  <w:pPr>
                    <w:pStyle w:val="NoSpacing"/>
                  </w:pPr>
                  <w:r>
                    <w:t>LEEK</w:t>
                  </w:r>
                </w:p>
                <w:p w:rsidR="0058405E" w:rsidRDefault="0058405E" w:rsidP="0058405E">
                  <w:pPr>
                    <w:pStyle w:val="NoSpacing"/>
                  </w:pPr>
                  <w:r>
                    <w:t>STAFFORDSHIRE</w:t>
                  </w:r>
                </w:p>
                <w:p w:rsidR="0058405E" w:rsidRDefault="0058405E" w:rsidP="0058405E">
                  <w:pPr>
                    <w:pStyle w:val="NoSpacing"/>
                  </w:pPr>
                  <w:r>
                    <w:t>ST13 7EF</w:t>
                  </w:r>
                </w:p>
                <w:p w:rsidR="0058405E" w:rsidRDefault="0058405E" w:rsidP="0058405E">
                  <w:pPr>
                    <w:pStyle w:val="NoSpacing"/>
                  </w:pPr>
                  <w:r>
                    <w:t>01538 361919</w:t>
                  </w:r>
                </w:p>
                <w:p w:rsidR="0058405E" w:rsidRDefault="0058405E" w:rsidP="0058405E">
                  <w:pPr>
                    <w:pStyle w:val="NoSpacing"/>
                  </w:pPr>
                  <w:r>
                    <w:t>EXCISE No: GB 0000 8130 300</w:t>
                  </w:r>
                </w:p>
                <w:p w:rsidR="0058405E" w:rsidRDefault="0058405E" w:rsidP="0058405E">
                  <w:pPr>
                    <w:pStyle w:val="NoSpacing"/>
                  </w:pPr>
                </w:p>
                <w:p w:rsidR="0058405E" w:rsidRDefault="0058405E" w:rsidP="0058405E">
                  <w:pPr>
                    <w:pStyle w:val="NoSpacing"/>
                  </w:pPr>
                </w:p>
                <w:p w:rsidR="0058405E" w:rsidRDefault="0058405E" w:rsidP="0058405E">
                  <w:pPr>
                    <w:pStyle w:val="NoSpacing"/>
                  </w:pPr>
                  <w:r>
                    <w:t>DATE RECEIVED:</w:t>
                  </w:r>
                </w:p>
                <w:p w:rsidR="0058405E" w:rsidRDefault="0058405E" w:rsidP="0058405E">
                  <w:pPr>
                    <w:pStyle w:val="NoSpacing"/>
                  </w:pPr>
                </w:p>
                <w:p w:rsidR="0058405E" w:rsidRDefault="0058405E" w:rsidP="0058405E">
                  <w:pPr>
                    <w:pStyle w:val="NoSpacing"/>
                  </w:pPr>
                </w:p>
                <w:p w:rsidR="0058405E" w:rsidRDefault="0058405E" w:rsidP="0058405E">
                  <w:pPr>
                    <w:pStyle w:val="NoSpacing"/>
                  </w:pPr>
                  <w:r>
                    <w:t>TRANSPORT COMPANY:</w:t>
                  </w:r>
                </w:p>
                <w:p w:rsidR="0058405E" w:rsidRDefault="0058405E" w:rsidP="0058405E">
                  <w:pPr>
                    <w:pStyle w:val="NoSpacing"/>
                  </w:pPr>
                </w:p>
                <w:p w:rsidR="0058405E" w:rsidRDefault="0058405E" w:rsidP="0058405E">
                  <w:pPr>
                    <w:pStyle w:val="NoSpacing"/>
                  </w:pPr>
                </w:p>
                <w:p w:rsidR="0058405E" w:rsidRDefault="0058405E" w:rsidP="0058405E">
                  <w:pPr>
                    <w:pStyle w:val="NoSpacing"/>
                  </w:pPr>
                  <w:r>
                    <w:t>VEHICLE REGISTRATION NUMBER:</w:t>
                  </w:r>
                </w:p>
                <w:p w:rsidR="0058405E" w:rsidRDefault="0058405E" w:rsidP="0058405E">
                  <w:pPr>
                    <w:pStyle w:val="NoSpacing"/>
                  </w:pPr>
                </w:p>
                <w:p w:rsidR="0058405E" w:rsidRDefault="0058405E" w:rsidP="0058405E">
                  <w:pPr>
                    <w:pStyle w:val="NoSpacing"/>
                  </w:pPr>
                </w:p>
                <w:p w:rsidR="0058405E" w:rsidRDefault="0058405E" w:rsidP="0058405E">
                  <w:pPr>
                    <w:pStyle w:val="NoSpacing"/>
                  </w:pPr>
                  <w:r>
                    <w:t>DRIVER PRINT NAME:</w:t>
                  </w:r>
                </w:p>
                <w:p w:rsidR="0058405E" w:rsidRDefault="0058405E" w:rsidP="0058405E">
                  <w:pPr>
                    <w:pStyle w:val="NoSpacing"/>
                  </w:pPr>
                </w:p>
                <w:p w:rsidR="0058405E" w:rsidRDefault="0058405E" w:rsidP="0058405E">
                  <w:pPr>
                    <w:pStyle w:val="NoSpacing"/>
                  </w:pPr>
                </w:p>
                <w:p w:rsidR="0058405E" w:rsidRDefault="0058405E" w:rsidP="0058405E">
                  <w:pPr>
                    <w:pStyle w:val="NoSpacing"/>
                  </w:pPr>
                  <w:r>
                    <w:t>DRIVER SIGNATURE:</w:t>
                  </w:r>
                </w:p>
                <w:p w:rsidR="0058405E" w:rsidRDefault="0058405E" w:rsidP="0058405E">
                  <w:pPr>
                    <w:pStyle w:val="NoSpacing"/>
                  </w:pPr>
                </w:p>
                <w:p w:rsidR="0058405E" w:rsidRDefault="0058405E" w:rsidP="0058405E">
                  <w:pPr>
                    <w:pStyle w:val="NoSpacing"/>
                  </w:pPr>
                </w:p>
                <w:p w:rsidR="0058405E" w:rsidRDefault="0058405E" w:rsidP="0058405E">
                  <w:pPr>
                    <w:pStyle w:val="NoSpacing"/>
                  </w:pPr>
                </w:p>
                <w:p w:rsidR="0058405E" w:rsidRDefault="0058405E" w:rsidP="0058405E">
                  <w:pPr>
                    <w:pStyle w:val="NoSpacing"/>
                  </w:pPr>
                </w:p>
                <w:p w:rsidR="0058405E" w:rsidRPr="0058405E" w:rsidRDefault="0058405E" w:rsidP="0058405E">
                  <w:pPr>
                    <w:pStyle w:val="NoSpacing"/>
                  </w:pPr>
                </w:p>
                <w:p w:rsidR="0058405E" w:rsidRDefault="0058405E" w:rsidP="0058405E"/>
                <w:p w:rsidR="0058405E" w:rsidRDefault="0058405E" w:rsidP="0058405E"/>
              </w:txbxContent>
            </v:textbox>
          </v:shape>
        </w:pict>
      </w:r>
      <w:r>
        <w:rPr>
          <w:noProof/>
          <w:lang w:val="en-US" w:eastAsia="zh-TW"/>
        </w:rPr>
        <w:pict>
          <v:shape id="_x0000_s1026" type="#_x0000_t202" style="position:absolute;left:0;text-align:left;margin-left:-16.65pt;margin-top:.4pt;width:234.4pt;height:711pt;z-index:251660288;mso-width-relative:margin;mso-height-relative:margin">
            <v:textbox style="mso-next-textbox:#_x0000_s1026">
              <w:txbxContent>
                <w:p w:rsidR="0058405E" w:rsidRDefault="0058405E" w:rsidP="0058405E">
                  <w:pPr>
                    <w:jc w:val="center"/>
                    <w:rPr>
                      <w:b/>
                      <w:u w:val="single"/>
                    </w:rPr>
                  </w:pPr>
                  <w:r w:rsidRPr="0058405E">
                    <w:rPr>
                      <w:b/>
                      <w:u w:val="single"/>
                    </w:rPr>
                    <w:t>SENDING BREWERY</w:t>
                  </w:r>
                </w:p>
                <w:p w:rsidR="00450A25" w:rsidRDefault="00421116" w:rsidP="00450A25">
                  <w:pPr>
                    <w:pStyle w:val="NoSpacing"/>
                  </w:pPr>
                  <w:r>
                    <w:t xml:space="preserve">BREWERY </w:t>
                  </w:r>
                  <w:r w:rsidR="00450A25">
                    <w:t>NAME &amp; ADDRESS</w:t>
                  </w:r>
                  <w:r>
                    <w:t xml:space="preserve"> PHONE NUMBER</w:t>
                  </w:r>
                  <w:r w:rsidR="00450A25">
                    <w:t>:</w:t>
                  </w:r>
                </w:p>
                <w:p w:rsidR="00450A25" w:rsidRDefault="00450A25" w:rsidP="00450A25">
                  <w:pPr>
                    <w:pStyle w:val="NoSpacing"/>
                  </w:pPr>
                </w:p>
                <w:p w:rsidR="00450A25" w:rsidRDefault="00450A25" w:rsidP="00450A25">
                  <w:pPr>
                    <w:pStyle w:val="NoSpacing"/>
                  </w:pPr>
                </w:p>
                <w:p w:rsidR="00450A25" w:rsidRDefault="00450A25" w:rsidP="00450A25">
                  <w:pPr>
                    <w:pStyle w:val="NoSpacing"/>
                  </w:pPr>
                </w:p>
                <w:p w:rsidR="00450A25" w:rsidRDefault="00450A25" w:rsidP="00450A25">
                  <w:pPr>
                    <w:pStyle w:val="NoSpacing"/>
                  </w:pPr>
                </w:p>
                <w:p w:rsidR="00450A25" w:rsidRDefault="00450A25" w:rsidP="00450A25">
                  <w:pPr>
                    <w:pStyle w:val="NoSpacing"/>
                  </w:pPr>
                </w:p>
                <w:p w:rsidR="00450A25" w:rsidRDefault="00450A25" w:rsidP="00450A25">
                  <w:pPr>
                    <w:pStyle w:val="NoSpacing"/>
                  </w:pPr>
                </w:p>
                <w:p w:rsidR="00450A25" w:rsidRDefault="00762645" w:rsidP="00450A25">
                  <w:pPr>
                    <w:pStyle w:val="NoSpacing"/>
                  </w:pPr>
                  <w:r>
                    <w:t>EXCISE No:</w:t>
                  </w:r>
                </w:p>
                <w:p w:rsidR="00450A25" w:rsidRDefault="00450A25" w:rsidP="00450A25">
                  <w:pPr>
                    <w:pStyle w:val="NoSpacing"/>
                  </w:pPr>
                </w:p>
                <w:p w:rsidR="00421116" w:rsidRDefault="00421116" w:rsidP="00450A25">
                  <w:pPr>
                    <w:pStyle w:val="NoSpacing"/>
                  </w:pPr>
                </w:p>
                <w:p w:rsidR="00450A25" w:rsidRDefault="00450A25" w:rsidP="00450A25">
                  <w:pPr>
                    <w:pStyle w:val="NoSpacing"/>
                  </w:pPr>
                </w:p>
                <w:p w:rsidR="00450A25" w:rsidRDefault="00762645" w:rsidP="00450A25">
                  <w:pPr>
                    <w:pStyle w:val="NoSpacing"/>
                  </w:pPr>
                  <w:r>
                    <w:t>DOCUMEN</w:t>
                  </w:r>
                  <w:r w:rsidR="00450A25">
                    <w:t>T NUMBER:</w:t>
                  </w:r>
                </w:p>
                <w:p w:rsidR="00450A25" w:rsidRDefault="00450A25" w:rsidP="00450A25">
                  <w:pPr>
                    <w:pStyle w:val="NoSpacing"/>
                  </w:pPr>
                </w:p>
                <w:p w:rsidR="00450A25" w:rsidRDefault="00450A25" w:rsidP="00450A25">
                  <w:pPr>
                    <w:pStyle w:val="NoSpacing"/>
                  </w:pPr>
                </w:p>
                <w:p w:rsidR="00450A25" w:rsidRDefault="00D002CD" w:rsidP="00450A25">
                  <w:pPr>
                    <w:pStyle w:val="NoSpacing"/>
                  </w:pPr>
                  <w:r>
                    <w:t>AUTHO</w:t>
                  </w:r>
                  <w:r w:rsidR="00450A25">
                    <w:t>RISATION CODE:</w:t>
                  </w:r>
                </w:p>
                <w:p w:rsidR="00450A25" w:rsidRDefault="00450A25" w:rsidP="00450A25">
                  <w:pPr>
                    <w:pStyle w:val="NoSpacing"/>
                  </w:pPr>
                </w:p>
                <w:p w:rsidR="00450A25" w:rsidRDefault="00450A25" w:rsidP="00450A25">
                  <w:pPr>
                    <w:pStyle w:val="NoSpacing"/>
                  </w:pPr>
                </w:p>
                <w:p w:rsidR="00450A25" w:rsidRDefault="00D002CD" w:rsidP="00450A25">
                  <w:pPr>
                    <w:pStyle w:val="NoSpacing"/>
                  </w:pPr>
                  <w:r>
                    <w:t>AUTHO</w:t>
                  </w:r>
                  <w:r w:rsidR="00450A25">
                    <w:t>RISED PRINT NAME:</w:t>
                  </w:r>
                </w:p>
                <w:p w:rsidR="00450A25" w:rsidRDefault="00450A25" w:rsidP="00450A25">
                  <w:pPr>
                    <w:pStyle w:val="NoSpacing"/>
                  </w:pPr>
                </w:p>
                <w:p w:rsidR="00450A25" w:rsidRDefault="00450A25" w:rsidP="00450A25">
                  <w:pPr>
                    <w:pStyle w:val="NoSpacing"/>
                  </w:pPr>
                </w:p>
                <w:p w:rsidR="00450A25" w:rsidRDefault="00D002CD" w:rsidP="00450A25">
                  <w:pPr>
                    <w:pStyle w:val="NoSpacing"/>
                  </w:pPr>
                  <w:r>
                    <w:t>AUTHO</w:t>
                  </w:r>
                  <w:r w:rsidR="00421116">
                    <w:t>RISED SIGNATURE:</w:t>
                  </w:r>
                </w:p>
                <w:p w:rsidR="00421116" w:rsidRDefault="00421116" w:rsidP="00450A25">
                  <w:pPr>
                    <w:pStyle w:val="NoSpacing"/>
                  </w:pPr>
                </w:p>
                <w:p w:rsidR="00450A25" w:rsidRDefault="00450A25" w:rsidP="00450A25">
                  <w:pPr>
                    <w:pStyle w:val="NoSpacing"/>
                  </w:pPr>
                </w:p>
                <w:p w:rsidR="00450A25" w:rsidRDefault="00450A25" w:rsidP="00450A25">
                  <w:pPr>
                    <w:pStyle w:val="NoSpacing"/>
                  </w:pPr>
                  <w:r>
                    <w:t>PRODUCT NAME:</w:t>
                  </w:r>
                </w:p>
                <w:p w:rsidR="00421116" w:rsidRDefault="00421116" w:rsidP="00450A25">
                  <w:pPr>
                    <w:pStyle w:val="NoSpacing"/>
                  </w:pPr>
                </w:p>
                <w:p w:rsidR="00450A25" w:rsidRDefault="00450A25" w:rsidP="00450A25">
                  <w:pPr>
                    <w:pStyle w:val="NoSpacing"/>
                  </w:pPr>
                </w:p>
                <w:p w:rsidR="00450A25" w:rsidRDefault="00421116" w:rsidP="00450A25">
                  <w:pPr>
                    <w:pStyle w:val="NoSpacing"/>
                  </w:pPr>
                  <w:r>
                    <w:t>BREW / GYLE NUMBER:</w:t>
                  </w:r>
                </w:p>
                <w:p w:rsidR="00450A25" w:rsidRDefault="00450A25" w:rsidP="00450A25">
                  <w:pPr>
                    <w:pStyle w:val="NoSpacing"/>
                  </w:pPr>
                </w:p>
                <w:p w:rsidR="00421116" w:rsidRDefault="00421116" w:rsidP="00450A25">
                  <w:pPr>
                    <w:pStyle w:val="NoSpacing"/>
                  </w:pPr>
                </w:p>
                <w:p w:rsidR="00421116" w:rsidRDefault="00421116" w:rsidP="00450A25">
                  <w:pPr>
                    <w:pStyle w:val="NoSpacing"/>
                  </w:pPr>
                  <w:r>
                    <w:t>BREWING DATE:</w:t>
                  </w:r>
                </w:p>
                <w:p w:rsidR="00421116" w:rsidRDefault="00421116" w:rsidP="00450A25">
                  <w:pPr>
                    <w:pStyle w:val="NoSpacing"/>
                  </w:pPr>
                </w:p>
                <w:p w:rsidR="00421116" w:rsidRDefault="00421116" w:rsidP="00450A25">
                  <w:pPr>
                    <w:pStyle w:val="NoSpacing"/>
                  </w:pPr>
                </w:p>
                <w:p w:rsidR="00421116" w:rsidRDefault="00421116" w:rsidP="00450A25">
                  <w:pPr>
                    <w:pStyle w:val="NoSpacing"/>
                  </w:pPr>
                </w:p>
                <w:p w:rsidR="00421116" w:rsidRDefault="00421116" w:rsidP="00450A25">
                  <w:pPr>
                    <w:pStyle w:val="NoSpacing"/>
                  </w:pPr>
                </w:p>
                <w:p w:rsidR="00421116" w:rsidRDefault="00421116" w:rsidP="00450A25">
                  <w:pPr>
                    <w:pStyle w:val="NoSpacing"/>
                  </w:pPr>
                </w:p>
                <w:p w:rsidR="00450A25" w:rsidRDefault="00450A25" w:rsidP="00450A25">
                  <w:pPr>
                    <w:pStyle w:val="NoSpacing"/>
                  </w:pPr>
                </w:p>
                <w:p w:rsidR="00450A25" w:rsidRDefault="00450A25" w:rsidP="00450A25">
                  <w:pPr>
                    <w:pStyle w:val="NoSpacing"/>
                  </w:pPr>
                </w:p>
                <w:p w:rsidR="00450A25" w:rsidRDefault="00450A25" w:rsidP="00450A25">
                  <w:pPr>
                    <w:pStyle w:val="NoSpacing"/>
                  </w:pPr>
                  <w:r>
                    <w:t>COMMENTS:</w:t>
                  </w:r>
                </w:p>
                <w:p w:rsidR="00450A25" w:rsidRDefault="00450A25" w:rsidP="00450A25"/>
                <w:p w:rsidR="00450A25" w:rsidRPr="00450A25" w:rsidRDefault="00450A25" w:rsidP="00450A25"/>
              </w:txbxContent>
            </v:textbox>
          </v:shape>
        </w:pict>
      </w:r>
    </w:p>
    <w:sectPr w:rsidR="0058405E" w:rsidSect="00D6310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58405E"/>
    <w:rsid w:val="00421116"/>
    <w:rsid w:val="00450A25"/>
    <w:rsid w:val="0058405E"/>
    <w:rsid w:val="00762645"/>
    <w:rsid w:val="00D002CD"/>
    <w:rsid w:val="00D63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4">
      <o:colormenu v:ext="edit" strokecolor="none [3213]"/>
    </o:shapedefaults>
    <o:shapelayout v:ext="edit">
      <o:idmap v:ext="edit" data="1"/>
      <o:rules v:ext="edit">
        <o:r id="V:Rule6" type="connector" idref="#_x0000_s1042"/>
        <o:r id="V:Rule7" type="connector" idref="#_x0000_s1040"/>
        <o:r id="V:Rule8" type="connector" idref="#_x0000_s1035"/>
        <o:r id="V:Rule9" type="connector" idref="#_x0000_s1034"/>
        <o:r id="V:Rule10" type="connector" idref="#_x0000_s1039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310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840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405E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58405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4</Words>
  <Characters>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Brewery</dc:creator>
  <cp:lastModifiedBy>Leek Cheese and Beer</cp:lastModifiedBy>
  <cp:revision>3</cp:revision>
  <dcterms:created xsi:type="dcterms:W3CDTF">2017-02-07T12:09:00Z</dcterms:created>
  <dcterms:modified xsi:type="dcterms:W3CDTF">2017-06-08T08:39:00Z</dcterms:modified>
</cp:coreProperties>
</file>